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F853" w14:textId="77777777" w:rsidR="00652555" w:rsidRDefault="0098129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Period:___________</w:t>
      </w:r>
    </w:p>
    <w:p w14:paraId="4EFAF854" w14:textId="77777777" w:rsidR="00981294" w:rsidRDefault="00981294">
      <w:pPr>
        <w:rPr>
          <w:rFonts w:ascii="Century Gothic" w:hAnsi="Century Gothic"/>
        </w:rPr>
      </w:pPr>
    </w:p>
    <w:p w14:paraId="4EFAF855" w14:textId="40269171" w:rsidR="00981294" w:rsidRDefault="003B19F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="003F2C28">
        <w:rPr>
          <w:rFonts w:ascii="Century Gothic" w:hAnsi="Century Gothic"/>
        </w:rPr>
        <w:t>Cognition</w:t>
      </w:r>
      <w:r>
        <w:rPr>
          <w:rFonts w:ascii="Century Gothic" w:hAnsi="Century Gothic"/>
        </w:rPr>
        <w:t xml:space="preserve"> Reading Guide</w:t>
      </w:r>
    </w:p>
    <w:p w14:paraId="4EFAF856" w14:textId="77777777" w:rsidR="00981294" w:rsidRDefault="00981294">
      <w:pPr>
        <w:rPr>
          <w:rFonts w:ascii="Century Gothic" w:hAnsi="Century Gothic"/>
        </w:rPr>
      </w:pPr>
    </w:p>
    <w:p w14:paraId="4EFAF857" w14:textId="77777777" w:rsidR="00981294" w:rsidRDefault="00981294">
      <w:pPr>
        <w:rPr>
          <w:rFonts w:ascii="Century Gothic" w:hAnsi="Century Gothic"/>
        </w:rPr>
      </w:pPr>
    </w:p>
    <w:p w14:paraId="4EFAF858" w14:textId="77777777" w:rsidR="00981294" w:rsidRDefault="009812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Please list and </w:t>
      </w:r>
      <w:r w:rsidRPr="00981294">
        <w:rPr>
          <w:rFonts w:ascii="Century Gothic" w:hAnsi="Century Gothic"/>
          <w:b/>
        </w:rPr>
        <w:t>describe</w:t>
      </w:r>
      <w:r w:rsidR="00ED7DB3">
        <w:rPr>
          <w:rFonts w:ascii="Century Gothic" w:hAnsi="Century Gothic"/>
        </w:rPr>
        <w:t xml:space="preserve"> the 3 processes of memory.</w:t>
      </w:r>
    </w:p>
    <w:p w14:paraId="4EFAF859" w14:textId="77777777" w:rsidR="00981294" w:rsidRDefault="00981294">
      <w:pPr>
        <w:rPr>
          <w:rFonts w:ascii="Century Gothic" w:hAnsi="Century Gothic"/>
        </w:rPr>
      </w:pPr>
    </w:p>
    <w:p w14:paraId="4EFAF85A" w14:textId="77777777" w:rsidR="00252A0E" w:rsidRDefault="00252A0E">
      <w:pPr>
        <w:rPr>
          <w:rFonts w:ascii="Century Gothic" w:hAnsi="Century Gothic"/>
        </w:rPr>
      </w:pPr>
    </w:p>
    <w:p w14:paraId="4EFAF85B" w14:textId="77777777" w:rsidR="00252A0E" w:rsidRDefault="00252A0E">
      <w:pPr>
        <w:rPr>
          <w:rFonts w:ascii="Century Gothic" w:hAnsi="Century Gothic"/>
        </w:rPr>
      </w:pPr>
    </w:p>
    <w:p w14:paraId="4EFAF85C" w14:textId="77777777" w:rsidR="00981294" w:rsidRDefault="00981294">
      <w:pPr>
        <w:rPr>
          <w:rFonts w:ascii="Century Gothic" w:hAnsi="Century Gothic"/>
        </w:rPr>
      </w:pPr>
    </w:p>
    <w:p w14:paraId="4EFAF85D" w14:textId="77777777" w:rsidR="00252A0E" w:rsidRDefault="00252A0E">
      <w:pPr>
        <w:rPr>
          <w:rFonts w:ascii="Century Gothic" w:hAnsi="Century Gothic"/>
        </w:rPr>
      </w:pPr>
    </w:p>
    <w:p w14:paraId="4EFAF85E" w14:textId="77777777" w:rsidR="00252A0E" w:rsidRDefault="00252A0E">
      <w:pPr>
        <w:rPr>
          <w:rFonts w:ascii="Century Gothic" w:hAnsi="Century Gothic"/>
        </w:rPr>
      </w:pPr>
    </w:p>
    <w:p w14:paraId="4EFAF85F" w14:textId="77777777" w:rsidR="00981294" w:rsidRDefault="00981294">
      <w:pPr>
        <w:rPr>
          <w:rFonts w:ascii="Century Gothic" w:hAnsi="Century Gothic"/>
        </w:rPr>
      </w:pPr>
    </w:p>
    <w:p w14:paraId="4EFAF860" w14:textId="77777777" w:rsidR="00981294" w:rsidRDefault="00981294">
      <w:pPr>
        <w:rPr>
          <w:rFonts w:ascii="Century Gothic" w:hAnsi="Century Gothic"/>
        </w:rPr>
      </w:pPr>
    </w:p>
    <w:p w14:paraId="4EFAF861" w14:textId="77777777" w:rsidR="00981294" w:rsidRDefault="00981294">
      <w:pPr>
        <w:rPr>
          <w:rFonts w:ascii="Century Gothic" w:hAnsi="Century Gothic"/>
        </w:rPr>
      </w:pPr>
    </w:p>
    <w:p w14:paraId="4EFAF862" w14:textId="77777777" w:rsidR="00981294" w:rsidRDefault="00981294">
      <w:pPr>
        <w:rPr>
          <w:rFonts w:ascii="Century Gothic" w:hAnsi="Century Gothic"/>
        </w:rPr>
      </w:pPr>
    </w:p>
    <w:p w14:paraId="4EFAF863" w14:textId="77777777" w:rsidR="00981294" w:rsidRDefault="00981294">
      <w:pPr>
        <w:rPr>
          <w:rFonts w:ascii="Century Gothic" w:hAnsi="Century Gothic"/>
        </w:rPr>
      </w:pPr>
    </w:p>
    <w:p w14:paraId="4EFAF864" w14:textId="77777777" w:rsidR="00981294" w:rsidRDefault="00981294">
      <w:pPr>
        <w:rPr>
          <w:rFonts w:ascii="Century Gothic" w:hAnsi="Century Gothic"/>
        </w:rPr>
      </w:pPr>
    </w:p>
    <w:p w14:paraId="4EFAF865" w14:textId="77777777" w:rsidR="00981294" w:rsidRDefault="00981294">
      <w:pPr>
        <w:rPr>
          <w:rFonts w:ascii="Century Gothic" w:hAnsi="Century Gothic"/>
        </w:rPr>
      </w:pPr>
    </w:p>
    <w:p w14:paraId="4EFAF866" w14:textId="77777777" w:rsidR="00981294" w:rsidRDefault="00981294">
      <w:pPr>
        <w:rPr>
          <w:rFonts w:ascii="Century Gothic" w:hAnsi="Century Gothic"/>
        </w:rPr>
      </w:pPr>
      <w:r>
        <w:rPr>
          <w:rFonts w:ascii="Century Gothic" w:hAnsi="Century Gothic"/>
        </w:rPr>
        <w:t>2. What is the difference between ic</w:t>
      </w:r>
      <w:r w:rsidR="00ED7DB3">
        <w:rPr>
          <w:rFonts w:ascii="Century Gothic" w:hAnsi="Century Gothic"/>
        </w:rPr>
        <w:t xml:space="preserve">onic memory and echoic memory? </w:t>
      </w:r>
    </w:p>
    <w:p w14:paraId="4EFAF867" w14:textId="77777777" w:rsidR="00981294" w:rsidRDefault="00981294">
      <w:pPr>
        <w:rPr>
          <w:rFonts w:ascii="Century Gothic" w:hAnsi="Century Gothic"/>
        </w:rPr>
      </w:pPr>
    </w:p>
    <w:p w14:paraId="4EFAF868" w14:textId="77777777" w:rsidR="00252A0E" w:rsidRDefault="00252A0E">
      <w:pPr>
        <w:rPr>
          <w:rFonts w:ascii="Century Gothic" w:hAnsi="Century Gothic"/>
        </w:rPr>
      </w:pPr>
    </w:p>
    <w:p w14:paraId="4EFAF869" w14:textId="77777777" w:rsidR="00981294" w:rsidRDefault="00981294">
      <w:pPr>
        <w:rPr>
          <w:rFonts w:ascii="Century Gothic" w:hAnsi="Century Gothic"/>
        </w:rPr>
      </w:pPr>
    </w:p>
    <w:p w14:paraId="4EFAF86A" w14:textId="77777777" w:rsidR="00981294" w:rsidRDefault="00981294">
      <w:pPr>
        <w:rPr>
          <w:rFonts w:ascii="Century Gothic" w:hAnsi="Century Gothic"/>
        </w:rPr>
      </w:pPr>
    </w:p>
    <w:p w14:paraId="4EFAF86B" w14:textId="77777777" w:rsidR="00981294" w:rsidRDefault="00981294">
      <w:pPr>
        <w:rPr>
          <w:rFonts w:ascii="Century Gothic" w:hAnsi="Century Gothic"/>
        </w:rPr>
      </w:pPr>
    </w:p>
    <w:p w14:paraId="4EFAF86C" w14:textId="77777777" w:rsidR="00981294" w:rsidRDefault="00981294">
      <w:pPr>
        <w:rPr>
          <w:rFonts w:ascii="Century Gothic" w:hAnsi="Century Gothic"/>
        </w:rPr>
      </w:pPr>
    </w:p>
    <w:p w14:paraId="4EFAF86D" w14:textId="77777777" w:rsidR="00981294" w:rsidRDefault="009812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About </w:t>
      </w:r>
      <w:r w:rsidRPr="00981294">
        <w:rPr>
          <w:rFonts w:ascii="Century Gothic" w:hAnsi="Century Gothic"/>
          <w:b/>
        </w:rPr>
        <w:t>how many items</w:t>
      </w:r>
      <w:r>
        <w:rPr>
          <w:rFonts w:ascii="Century Gothic" w:hAnsi="Century Gothic"/>
        </w:rPr>
        <w:t xml:space="preserve"> is your short term memory limited to on average? </w:t>
      </w:r>
    </w:p>
    <w:p w14:paraId="4EFAF86E" w14:textId="77777777" w:rsidR="00981294" w:rsidRDefault="00981294">
      <w:pPr>
        <w:rPr>
          <w:rFonts w:ascii="Century Gothic" w:hAnsi="Century Gothic"/>
        </w:rPr>
      </w:pPr>
    </w:p>
    <w:p w14:paraId="4EFAF86F" w14:textId="77777777" w:rsidR="00981294" w:rsidRDefault="00981294">
      <w:pPr>
        <w:rPr>
          <w:rFonts w:ascii="Century Gothic" w:hAnsi="Century Gothic"/>
        </w:rPr>
      </w:pPr>
    </w:p>
    <w:p w14:paraId="4EFAF870" w14:textId="77777777" w:rsidR="00461FBE" w:rsidRDefault="009812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What is chunking? </w:t>
      </w:r>
    </w:p>
    <w:p w14:paraId="4EFAF871" w14:textId="77777777" w:rsidR="00461FBE" w:rsidRDefault="00461FBE">
      <w:pPr>
        <w:rPr>
          <w:rFonts w:ascii="Century Gothic" w:hAnsi="Century Gothic"/>
        </w:rPr>
      </w:pPr>
    </w:p>
    <w:p w14:paraId="4EFAF872" w14:textId="77777777" w:rsidR="00461FBE" w:rsidRDefault="00461FBE">
      <w:pPr>
        <w:rPr>
          <w:rFonts w:ascii="Century Gothic" w:hAnsi="Century Gothic"/>
        </w:rPr>
      </w:pPr>
    </w:p>
    <w:p w14:paraId="4EFAF873" w14:textId="77777777" w:rsidR="00461FBE" w:rsidRDefault="00461FBE">
      <w:pPr>
        <w:rPr>
          <w:rFonts w:ascii="Century Gothic" w:hAnsi="Century Gothic"/>
        </w:rPr>
      </w:pPr>
    </w:p>
    <w:p w14:paraId="566414C5" w14:textId="43B25D77" w:rsidR="003F2C28" w:rsidRDefault="00461FBE" w:rsidP="003F2C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3F2C28">
        <w:rPr>
          <w:rFonts w:ascii="Century Gothic" w:hAnsi="Century Gothic"/>
        </w:rPr>
        <w:t xml:space="preserve">Please give an example of a mnemonic device. </w:t>
      </w:r>
    </w:p>
    <w:p w14:paraId="2CB8693C" w14:textId="77777777" w:rsidR="0055728C" w:rsidRDefault="0055728C" w:rsidP="003F2C28">
      <w:pPr>
        <w:rPr>
          <w:rFonts w:ascii="Century Gothic" w:hAnsi="Century Gothic"/>
        </w:rPr>
      </w:pPr>
    </w:p>
    <w:p w14:paraId="666E6466" w14:textId="77777777" w:rsidR="003F2C28" w:rsidRDefault="003F2C28">
      <w:pPr>
        <w:rPr>
          <w:rFonts w:ascii="Century Gothic" w:hAnsi="Century Gothic"/>
        </w:rPr>
      </w:pPr>
    </w:p>
    <w:p w14:paraId="4EFAF874" w14:textId="1BBEDBA2" w:rsidR="00461FBE" w:rsidRDefault="003F2C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461FBE">
        <w:rPr>
          <w:rFonts w:ascii="Century Gothic" w:hAnsi="Century Gothic"/>
        </w:rPr>
        <w:t xml:space="preserve">Memory of one’s life, including time of occurrence is called </w:t>
      </w:r>
    </w:p>
    <w:p w14:paraId="4EFAF875" w14:textId="77777777" w:rsidR="00461FBE" w:rsidRDefault="00461FBE">
      <w:pPr>
        <w:rPr>
          <w:rFonts w:ascii="Century Gothic" w:hAnsi="Century Gothic"/>
        </w:rPr>
      </w:pPr>
    </w:p>
    <w:p w14:paraId="4EFAF876" w14:textId="77777777" w:rsidR="00461FBE" w:rsidRDefault="00461FBE">
      <w:pPr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 w:rsidR="00ED7DB3">
        <w:rPr>
          <w:rFonts w:ascii="Century Gothic" w:hAnsi="Century Gothic"/>
        </w:rPr>
        <w:t xml:space="preserve">_____________________________. </w:t>
      </w:r>
    </w:p>
    <w:p w14:paraId="4EFAF877" w14:textId="77777777" w:rsidR="00461FBE" w:rsidRDefault="00461FBE">
      <w:pPr>
        <w:rPr>
          <w:rFonts w:ascii="Century Gothic" w:hAnsi="Century Gothic"/>
        </w:rPr>
      </w:pPr>
    </w:p>
    <w:p w14:paraId="4EFAF878" w14:textId="77777777" w:rsidR="00461FBE" w:rsidRDefault="00461FBE">
      <w:pPr>
        <w:rPr>
          <w:rFonts w:ascii="Century Gothic" w:hAnsi="Century Gothic"/>
        </w:rPr>
      </w:pPr>
    </w:p>
    <w:p w14:paraId="4EFAF879" w14:textId="0C29F64D" w:rsidR="00461FBE" w:rsidRDefault="003F2C28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461FB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What is eidetic memory? </w:t>
      </w:r>
    </w:p>
    <w:p w14:paraId="4EFAF87A" w14:textId="77777777" w:rsidR="00461FBE" w:rsidRDefault="00461FBE">
      <w:pPr>
        <w:rPr>
          <w:rFonts w:ascii="Century Gothic" w:hAnsi="Century Gothic"/>
        </w:rPr>
      </w:pPr>
    </w:p>
    <w:p w14:paraId="16D18319" w14:textId="77777777" w:rsidR="0055728C" w:rsidRDefault="0055728C">
      <w:pPr>
        <w:rPr>
          <w:rFonts w:ascii="Century Gothic" w:hAnsi="Century Gothic"/>
        </w:rPr>
      </w:pPr>
    </w:p>
    <w:p w14:paraId="4EFAF881" w14:textId="16B7F283" w:rsidR="00461FBE" w:rsidRDefault="003F2C2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8</w:t>
      </w:r>
      <w:r w:rsidR="00461FB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What is the difference between the two types of models of memory?</w:t>
      </w:r>
    </w:p>
    <w:p w14:paraId="29DF5279" w14:textId="77777777" w:rsidR="0055728C" w:rsidRDefault="0055728C">
      <w:pPr>
        <w:rPr>
          <w:rFonts w:ascii="Century Gothic" w:hAnsi="Century Gothic"/>
        </w:rPr>
      </w:pPr>
    </w:p>
    <w:p w14:paraId="4EFAF882" w14:textId="776BBF59" w:rsidR="00461FBE" w:rsidRDefault="00461FBE">
      <w:pPr>
        <w:rPr>
          <w:rFonts w:ascii="Century Gothic" w:hAnsi="Century Gothic"/>
        </w:rPr>
      </w:pPr>
    </w:p>
    <w:p w14:paraId="7B98BFE6" w14:textId="77777777" w:rsidR="0055728C" w:rsidRDefault="0055728C">
      <w:pPr>
        <w:rPr>
          <w:rFonts w:ascii="Century Gothic" w:hAnsi="Century Gothic"/>
        </w:rPr>
      </w:pPr>
    </w:p>
    <w:p w14:paraId="4EFAF883" w14:textId="39C086DE" w:rsidR="00461FBE" w:rsidRDefault="003F2C28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ED7DB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What are flashbulb memories? </w:t>
      </w:r>
      <w:r w:rsidR="0055728C">
        <w:rPr>
          <w:rFonts w:ascii="Century Gothic" w:hAnsi="Century Gothic"/>
        </w:rPr>
        <w:t>List one you have</w:t>
      </w:r>
    </w:p>
    <w:p w14:paraId="4EFAF884" w14:textId="77777777" w:rsidR="00461FBE" w:rsidRDefault="00461FBE">
      <w:pPr>
        <w:rPr>
          <w:rFonts w:ascii="Century Gothic" w:hAnsi="Century Gothic"/>
        </w:rPr>
      </w:pPr>
    </w:p>
    <w:p w14:paraId="4EFAF885" w14:textId="79BB516D" w:rsidR="00461FBE" w:rsidRDefault="00461FBE">
      <w:pPr>
        <w:rPr>
          <w:rFonts w:ascii="Century Gothic" w:hAnsi="Century Gothic"/>
        </w:rPr>
      </w:pPr>
    </w:p>
    <w:p w14:paraId="222FA97A" w14:textId="19856FEF" w:rsidR="00875667" w:rsidRDefault="00875667">
      <w:pPr>
        <w:rPr>
          <w:rFonts w:ascii="Century Gothic" w:hAnsi="Century Gothic"/>
        </w:rPr>
      </w:pPr>
    </w:p>
    <w:p w14:paraId="2F23E9A9" w14:textId="77777777" w:rsidR="00875667" w:rsidRDefault="00875667">
      <w:pPr>
        <w:rPr>
          <w:rFonts w:ascii="Century Gothic" w:hAnsi="Century Gothic"/>
        </w:rPr>
      </w:pPr>
    </w:p>
    <w:p w14:paraId="4EFAF886" w14:textId="77777777" w:rsidR="00252A0E" w:rsidRDefault="00252A0E">
      <w:pPr>
        <w:rPr>
          <w:rFonts w:ascii="Century Gothic" w:hAnsi="Century Gothic"/>
        </w:rPr>
      </w:pPr>
    </w:p>
    <w:p w14:paraId="7CCA2CEB" w14:textId="462AE478" w:rsidR="003F2C28" w:rsidRDefault="003F2C28" w:rsidP="003F2C28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461FB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_______________________ memory can report false details of a real event or might be a recollection of an event that never occurred.</w:t>
      </w:r>
    </w:p>
    <w:p w14:paraId="4EFAF88F" w14:textId="77777777" w:rsidR="00A10EF5" w:rsidRDefault="00A10EF5">
      <w:pPr>
        <w:rPr>
          <w:rFonts w:ascii="Century Gothic" w:hAnsi="Century Gothic"/>
        </w:rPr>
      </w:pPr>
    </w:p>
    <w:p w14:paraId="79082014" w14:textId="65F2E460" w:rsidR="003F2C28" w:rsidRDefault="00691648" w:rsidP="003F2C28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3F2C28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 </w:t>
      </w:r>
      <w:r w:rsidR="003F2C28">
        <w:rPr>
          <w:rFonts w:ascii="Century Gothic" w:hAnsi="Century Gothic"/>
        </w:rPr>
        <w:t xml:space="preserve">What is the difference between proactive interference and retroactive interference? Please give an </w:t>
      </w:r>
      <w:r w:rsidR="003F2C28" w:rsidRPr="003F2C28">
        <w:rPr>
          <w:rFonts w:ascii="Century Gothic" w:hAnsi="Century Gothic"/>
          <w:b/>
        </w:rPr>
        <w:t>example</w:t>
      </w:r>
      <w:r w:rsidR="003F2C28">
        <w:rPr>
          <w:rFonts w:ascii="Century Gothic" w:hAnsi="Century Gothic"/>
        </w:rPr>
        <w:t xml:space="preserve"> of each (not Barron’s)</w:t>
      </w:r>
    </w:p>
    <w:p w14:paraId="4EFAF890" w14:textId="6C285E66" w:rsidR="00691648" w:rsidRDefault="00691648">
      <w:pPr>
        <w:rPr>
          <w:rFonts w:ascii="Century Gothic" w:hAnsi="Century Gothic"/>
        </w:rPr>
      </w:pPr>
    </w:p>
    <w:p w14:paraId="4EFAF891" w14:textId="77777777" w:rsidR="00691648" w:rsidRDefault="00691648">
      <w:pPr>
        <w:rPr>
          <w:rFonts w:ascii="Century Gothic" w:hAnsi="Century Gothic"/>
        </w:rPr>
      </w:pPr>
    </w:p>
    <w:p w14:paraId="4EFAF892" w14:textId="77777777" w:rsidR="00691648" w:rsidRDefault="00691648">
      <w:pPr>
        <w:rPr>
          <w:rFonts w:ascii="Century Gothic" w:hAnsi="Century Gothic"/>
        </w:rPr>
      </w:pPr>
    </w:p>
    <w:p w14:paraId="4EFAF893" w14:textId="77777777" w:rsidR="00691648" w:rsidRDefault="00691648">
      <w:pPr>
        <w:rPr>
          <w:rFonts w:ascii="Century Gothic" w:hAnsi="Century Gothic"/>
        </w:rPr>
      </w:pPr>
    </w:p>
    <w:p w14:paraId="4EFAF894" w14:textId="77777777" w:rsidR="00252A0E" w:rsidRDefault="00252A0E">
      <w:pPr>
        <w:rPr>
          <w:rFonts w:ascii="Century Gothic" w:hAnsi="Century Gothic"/>
        </w:rPr>
      </w:pPr>
    </w:p>
    <w:p w14:paraId="4EFAF895" w14:textId="4506407E" w:rsidR="00252A0E" w:rsidRDefault="00252A0E">
      <w:pPr>
        <w:rPr>
          <w:rFonts w:ascii="Century Gothic" w:hAnsi="Century Gothic"/>
        </w:rPr>
      </w:pPr>
    </w:p>
    <w:p w14:paraId="1BE4F0AD" w14:textId="0BE8DFC8" w:rsidR="003F2C28" w:rsidRDefault="003F2C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="00EC44F5">
        <w:rPr>
          <w:rFonts w:ascii="Century Gothic" w:hAnsi="Century Gothic"/>
        </w:rPr>
        <w:t xml:space="preserve"> </w:t>
      </w:r>
      <w:r w:rsidR="00A24102">
        <w:rPr>
          <w:rFonts w:ascii="Century Gothic" w:hAnsi="Century Gothic"/>
        </w:rPr>
        <w:t xml:space="preserve">A </w:t>
      </w:r>
      <w:r w:rsidR="00A24102">
        <w:rPr>
          <w:rFonts w:ascii="Century Gothic" w:hAnsi="Century Gothic"/>
          <w:u w:val="single"/>
        </w:rPr>
        <w:tab/>
      </w:r>
      <w:r w:rsidR="00A24102">
        <w:rPr>
          <w:rFonts w:ascii="Century Gothic" w:hAnsi="Century Gothic"/>
          <w:u w:val="single"/>
        </w:rPr>
        <w:tab/>
      </w:r>
      <w:r w:rsidR="0055728C">
        <w:rPr>
          <w:rFonts w:ascii="Century Gothic" w:hAnsi="Century Gothic"/>
          <w:u w:val="single"/>
        </w:rPr>
        <w:tab/>
      </w:r>
      <w:r w:rsidR="00A24102">
        <w:rPr>
          <w:rFonts w:ascii="Century Gothic" w:hAnsi="Century Gothic"/>
          <w:u w:val="single"/>
        </w:rPr>
        <w:tab/>
      </w:r>
      <w:r w:rsidR="00A24102">
        <w:rPr>
          <w:rFonts w:ascii="Century Gothic" w:hAnsi="Century Gothic"/>
        </w:rPr>
        <w:t xml:space="preserve"> is a rule of thumb that is usually true.  List the two types below and give an example</w:t>
      </w:r>
    </w:p>
    <w:p w14:paraId="0DE3E92C" w14:textId="7FDDA95C" w:rsidR="00A24102" w:rsidRDefault="00A24102">
      <w:pPr>
        <w:rPr>
          <w:rFonts w:ascii="Century Gothic" w:hAnsi="Century Gothic"/>
        </w:rPr>
      </w:pPr>
    </w:p>
    <w:p w14:paraId="75B726FB" w14:textId="601E1E3E" w:rsidR="0055728C" w:rsidRDefault="0055728C">
      <w:pPr>
        <w:rPr>
          <w:rFonts w:ascii="Century Gothic" w:hAnsi="Century Gothic"/>
        </w:rPr>
      </w:pPr>
    </w:p>
    <w:p w14:paraId="7E7B2063" w14:textId="54967D6F" w:rsidR="0055728C" w:rsidRDefault="0055728C">
      <w:pPr>
        <w:rPr>
          <w:rFonts w:ascii="Century Gothic" w:hAnsi="Century Gothic"/>
        </w:rPr>
      </w:pPr>
    </w:p>
    <w:p w14:paraId="2C56F4C0" w14:textId="0FC7B6F7" w:rsidR="0055728C" w:rsidRDefault="0055728C">
      <w:pPr>
        <w:rPr>
          <w:rFonts w:ascii="Century Gothic" w:hAnsi="Century Gothic"/>
        </w:rPr>
      </w:pPr>
    </w:p>
    <w:p w14:paraId="7BC2C88A" w14:textId="77777777" w:rsidR="00875667" w:rsidRDefault="00875667">
      <w:pPr>
        <w:rPr>
          <w:rFonts w:ascii="Century Gothic" w:hAnsi="Century Gothic"/>
        </w:rPr>
      </w:pPr>
      <w:bookmarkStart w:id="0" w:name="_GoBack"/>
      <w:bookmarkEnd w:id="0"/>
    </w:p>
    <w:p w14:paraId="7968F798" w14:textId="4AEF79CE" w:rsidR="0055728C" w:rsidRDefault="0055728C">
      <w:pPr>
        <w:rPr>
          <w:rFonts w:ascii="Century Gothic" w:hAnsi="Century Gothic"/>
        </w:rPr>
      </w:pPr>
    </w:p>
    <w:p w14:paraId="6020A9C7" w14:textId="77777777" w:rsidR="0055728C" w:rsidRDefault="0055728C">
      <w:pPr>
        <w:rPr>
          <w:rFonts w:ascii="Century Gothic" w:hAnsi="Century Gothic"/>
        </w:rPr>
      </w:pPr>
    </w:p>
    <w:p w14:paraId="50ACAB5E" w14:textId="495C7B0C" w:rsidR="00A24102" w:rsidRDefault="00A24102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13. </w:t>
      </w:r>
      <w:r w:rsidR="0055728C">
        <w:rPr>
          <w:rFonts w:ascii="Century Gothic" w:hAnsi="Century Gothic"/>
        </w:rPr>
        <w:t xml:space="preserve">The inability to see a new use for an object is called </w:t>
      </w:r>
      <w:r w:rsidR="0055728C">
        <w:rPr>
          <w:rFonts w:ascii="Century Gothic" w:hAnsi="Century Gothic"/>
          <w:u w:val="single"/>
        </w:rPr>
        <w:tab/>
      </w:r>
      <w:r w:rsidR="0055728C">
        <w:rPr>
          <w:rFonts w:ascii="Century Gothic" w:hAnsi="Century Gothic"/>
          <w:u w:val="single"/>
        </w:rPr>
        <w:tab/>
      </w:r>
      <w:r w:rsidR="0055728C">
        <w:rPr>
          <w:rFonts w:ascii="Century Gothic" w:hAnsi="Century Gothic"/>
          <w:u w:val="single"/>
        </w:rPr>
        <w:tab/>
      </w:r>
      <w:r w:rsidR="0055728C">
        <w:rPr>
          <w:rFonts w:ascii="Century Gothic" w:hAnsi="Century Gothic"/>
          <w:u w:val="single"/>
        </w:rPr>
        <w:tab/>
      </w:r>
      <w:r w:rsidR="0055728C">
        <w:rPr>
          <w:rFonts w:ascii="Century Gothic" w:hAnsi="Century Gothic"/>
          <w:u w:val="single"/>
        </w:rPr>
        <w:tab/>
      </w:r>
    </w:p>
    <w:p w14:paraId="7BE9641B" w14:textId="77777777" w:rsidR="0055728C" w:rsidRPr="0055728C" w:rsidRDefault="0055728C">
      <w:pPr>
        <w:rPr>
          <w:rFonts w:ascii="Century Gothic" w:hAnsi="Century Gothic"/>
          <w:u w:val="single"/>
        </w:rPr>
      </w:pPr>
    </w:p>
    <w:p w14:paraId="4EFAF89D" w14:textId="4D3954BA" w:rsidR="00A10EF5" w:rsidRPr="00981294" w:rsidRDefault="00691648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24102">
        <w:rPr>
          <w:rFonts w:ascii="Century Gothic" w:hAnsi="Century Gothic"/>
        </w:rPr>
        <w:t>4</w:t>
      </w:r>
      <w:r w:rsidR="00A10EF5">
        <w:rPr>
          <w:rFonts w:ascii="Century Gothic" w:hAnsi="Century Gothic"/>
        </w:rPr>
        <w:t>.  What is the differences between convergent and divergent thinking?</w:t>
      </w:r>
    </w:p>
    <w:sectPr w:rsidR="00A10EF5" w:rsidRPr="00981294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294"/>
    <w:rsid w:val="000A06DF"/>
    <w:rsid w:val="00252A0E"/>
    <w:rsid w:val="003B19F0"/>
    <w:rsid w:val="003F2C28"/>
    <w:rsid w:val="00461FBE"/>
    <w:rsid w:val="0055728C"/>
    <w:rsid w:val="00652555"/>
    <w:rsid w:val="00691648"/>
    <w:rsid w:val="00875667"/>
    <w:rsid w:val="00981294"/>
    <w:rsid w:val="00A10EF5"/>
    <w:rsid w:val="00A24102"/>
    <w:rsid w:val="00A43729"/>
    <w:rsid w:val="00E70BAA"/>
    <w:rsid w:val="00EC44F5"/>
    <w:rsid w:val="00ED7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F853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8</cp:revision>
  <cp:lastPrinted>2019-03-15T13:43:00Z</cp:lastPrinted>
  <dcterms:created xsi:type="dcterms:W3CDTF">2016-03-14T02:21:00Z</dcterms:created>
  <dcterms:modified xsi:type="dcterms:W3CDTF">2019-03-15T13:45:00Z</dcterms:modified>
</cp:coreProperties>
</file>