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364ED" w14:textId="4A2D5DA3" w:rsidR="00E07BFE" w:rsidRPr="00E07BFE" w:rsidRDefault="00E07BFE" w:rsidP="00E07B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BFE">
        <w:rPr>
          <w:rFonts w:ascii="Times New Roman" w:hAnsi="Times New Roman" w:cs="Times New Roman"/>
          <w:b/>
          <w:bCs/>
          <w:sz w:val="24"/>
          <w:szCs w:val="24"/>
        </w:rPr>
        <w:t>AFRICA STUDY GUIDE 2019-2020</w:t>
      </w:r>
    </w:p>
    <w:p w14:paraId="1D28C93F" w14:textId="77777777" w:rsidR="00E07BFE" w:rsidRPr="00E07BFE" w:rsidRDefault="00E07BFE" w:rsidP="00E07BFE">
      <w:pPr>
        <w:rPr>
          <w:rFonts w:ascii="Times New Roman" w:hAnsi="Times New Roman" w:cs="Times New Roman"/>
          <w:bCs/>
          <w:sz w:val="24"/>
          <w:szCs w:val="24"/>
        </w:rPr>
      </w:pPr>
      <w:r w:rsidRPr="00E07BFE">
        <w:rPr>
          <w:rFonts w:ascii="Times New Roman" w:hAnsi="Times New Roman" w:cs="Times New Roman"/>
          <w:bCs/>
          <w:sz w:val="24"/>
          <w:szCs w:val="24"/>
        </w:rPr>
        <w:t>Key Questions</w:t>
      </w:r>
    </w:p>
    <w:p w14:paraId="180B03D2" w14:textId="48E8196D" w:rsidR="00E07BFE" w:rsidRPr="00E07BFE" w:rsidRDefault="00E07BFE" w:rsidP="00E07B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7BFE">
        <w:rPr>
          <w:rFonts w:ascii="Times New Roman" w:hAnsi="Times New Roman" w:cs="Times New Roman"/>
          <w:sz w:val="24"/>
          <w:szCs w:val="24"/>
        </w:rPr>
        <w:t>What were the</w:t>
      </w:r>
      <w:r w:rsidRPr="00E07BFE">
        <w:rPr>
          <w:rFonts w:ascii="Times New Roman" w:hAnsi="Times New Roman" w:cs="Times New Roman"/>
          <w:sz w:val="24"/>
          <w:szCs w:val="24"/>
        </w:rPr>
        <w:t xml:space="preserve"> causes</w:t>
      </w:r>
      <w:r w:rsidRPr="00E07BFE">
        <w:rPr>
          <w:rFonts w:ascii="Times New Roman" w:hAnsi="Times New Roman" w:cs="Times New Roman"/>
          <w:sz w:val="24"/>
          <w:szCs w:val="24"/>
        </w:rPr>
        <w:t xml:space="preserve"> and</w:t>
      </w:r>
      <w:r w:rsidRPr="00E07BFE">
        <w:rPr>
          <w:rFonts w:ascii="Times New Roman" w:hAnsi="Times New Roman" w:cs="Times New Roman"/>
          <w:sz w:val="24"/>
          <w:szCs w:val="24"/>
        </w:rPr>
        <w:t xml:space="preserve"> effects</w:t>
      </w:r>
      <w:r w:rsidRPr="00E07BFE">
        <w:rPr>
          <w:rFonts w:ascii="Times New Roman" w:hAnsi="Times New Roman" w:cs="Times New Roman"/>
          <w:sz w:val="24"/>
          <w:szCs w:val="24"/>
        </w:rPr>
        <w:t xml:space="preserve"> of Imperialism in Africa?</w:t>
      </w:r>
      <w:r w:rsidRPr="00E07B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E5006" w14:textId="0D4E3F45" w:rsidR="00E07BFE" w:rsidRPr="00E07BFE" w:rsidRDefault="00E07BFE" w:rsidP="00E07B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7BFE">
        <w:rPr>
          <w:rFonts w:ascii="Times New Roman" w:hAnsi="Times New Roman" w:cs="Times New Roman"/>
          <w:sz w:val="24"/>
          <w:szCs w:val="24"/>
        </w:rPr>
        <w:t>Why and when did African nations start demanding their independence? Be able to describe the independence movements in Ghana</w:t>
      </w:r>
      <w:r w:rsidRPr="00E07BFE">
        <w:rPr>
          <w:rFonts w:ascii="Times New Roman" w:hAnsi="Times New Roman" w:cs="Times New Roman"/>
          <w:sz w:val="24"/>
          <w:szCs w:val="24"/>
        </w:rPr>
        <w:t xml:space="preserve"> and</w:t>
      </w:r>
      <w:r w:rsidRPr="00E07BFE">
        <w:rPr>
          <w:rFonts w:ascii="Times New Roman" w:hAnsi="Times New Roman" w:cs="Times New Roman"/>
          <w:sz w:val="24"/>
          <w:szCs w:val="24"/>
        </w:rPr>
        <w:t xml:space="preserve"> Kenya</w:t>
      </w:r>
      <w:r w:rsidRPr="00E07BFE">
        <w:rPr>
          <w:rFonts w:ascii="Times New Roman" w:hAnsi="Times New Roman" w:cs="Times New Roman"/>
          <w:sz w:val="24"/>
          <w:szCs w:val="24"/>
        </w:rPr>
        <w:t>.</w:t>
      </w:r>
    </w:p>
    <w:p w14:paraId="4970F3FC" w14:textId="77777777" w:rsidR="00E07BFE" w:rsidRPr="00E07BFE" w:rsidRDefault="00E07BFE" w:rsidP="00E07B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7BFE">
        <w:rPr>
          <w:rFonts w:ascii="Times New Roman" w:hAnsi="Times New Roman" w:cs="Times New Roman"/>
          <w:sz w:val="24"/>
          <w:szCs w:val="24"/>
        </w:rPr>
        <w:t>What was apartheid?  How did it end? What are some current issues in South Africa?</w:t>
      </w:r>
    </w:p>
    <w:p w14:paraId="59BFFD30" w14:textId="0D1ADDB2" w:rsidR="00E07BFE" w:rsidRDefault="00E07BFE" w:rsidP="00E07B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7BFE">
        <w:rPr>
          <w:rFonts w:ascii="Times New Roman" w:hAnsi="Times New Roman" w:cs="Times New Roman"/>
          <w:sz w:val="24"/>
          <w:szCs w:val="24"/>
        </w:rPr>
        <w:t>What happened during the Rwandan Genocide? Be able to describe the who, what, where, when, and why.</w:t>
      </w:r>
    </w:p>
    <w:p w14:paraId="5AB7A1A5" w14:textId="55E970D2" w:rsidR="00E07BFE" w:rsidRPr="00E07BFE" w:rsidRDefault="00E07BFE" w:rsidP="00E0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format will be a DBQ.  The rubric will be the same as always, with the addition of POV, which worked on during the India Unit.  </w:t>
      </w:r>
    </w:p>
    <w:p w14:paraId="0CEA1A51" w14:textId="77777777" w:rsidR="001928E9" w:rsidRDefault="001928E9" w:rsidP="001928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EF7CB" w14:textId="77777777" w:rsidR="001928E9" w:rsidRDefault="001928E9" w:rsidP="001928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8A11B" w14:textId="30E32493" w:rsidR="001928E9" w:rsidRPr="00E07BFE" w:rsidRDefault="001928E9" w:rsidP="001928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BFE">
        <w:rPr>
          <w:rFonts w:ascii="Times New Roman" w:hAnsi="Times New Roman" w:cs="Times New Roman"/>
          <w:b/>
          <w:bCs/>
          <w:sz w:val="24"/>
          <w:szCs w:val="24"/>
        </w:rPr>
        <w:t>AFRICA STUDY GUIDE 2019-2020</w:t>
      </w:r>
    </w:p>
    <w:p w14:paraId="27194640" w14:textId="77777777" w:rsidR="001928E9" w:rsidRPr="00E07BFE" w:rsidRDefault="001928E9" w:rsidP="001928E9">
      <w:pPr>
        <w:rPr>
          <w:rFonts w:ascii="Times New Roman" w:hAnsi="Times New Roman" w:cs="Times New Roman"/>
          <w:bCs/>
          <w:sz w:val="24"/>
          <w:szCs w:val="24"/>
        </w:rPr>
      </w:pPr>
      <w:r w:rsidRPr="00E07BFE">
        <w:rPr>
          <w:rFonts w:ascii="Times New Roman" w:hAnsi="Times New Roman" w:cs="Times New Roman"/>
          <w:bCs/>
          <w:sz w:val="24"/>
          <w:szCs w:val="24"/>
        </w:rPr>
        <w:t>Key Questions</w:t>
      </w:r>
    </w:p>
    <w:p w14:paraId="0FA8DCFF" w14:textId="77777777" w:rsidR="001928E9" w:rsidRPr="00E07BFE" w:rsidRDefault="001928E9" w:rsidP="001928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7BFE">
        <w:rPr>
          <w:rFonts w:ascii="Times New Roman" w:hAnsi="Times New Roman" w:cs="Times New Roman"/>
          <w:sz w:val="24"/>
          <w:szCs w:val="24"/>
        </w:rPr>
        <w:t xml:space="preserve">What were the causes and effects of Imperialism in Africa? </w:t>
      </w:r>
    </w:p>
    <w:p w14:paraId="5C32CAA6" w14:textId="77777777" w:rsidR="001928E9" w:rsidRPr="00E07BFE" w:rsidRDefault="001928E9" w:rsidP="001928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7BFE">
        <w:rPr>
          <w:rFonts w:ascii="Times New Roman" w:hAnsi="Times New Roman" w:cs="Times New Roman"/>
          <w:sz w:val="24"/>
          <w:szCs w:val="24"/>
        </w:rPr>
        <w:t>Why and when did African nations start demanding their independence? Be able to describe the independence movements in Ghana and Kenya.</w:t>
      </w:r>
    </w:p>
    <w:p w14:paraId="23951BFF" w14:textId="77777777" w:rsidR="001928E9" w:rsidRPr="00E07BFE" w:rsidRDefault="001928E9" w:rsidP="001928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7BFE">
        <w:rPr>
          <w:rFonts w:ascii="Times New Roman" w:hAnsi="Times New Roman" w:cs="Times New Roman"/>
          <w:sz w:val="24"/>
          <w:szCs w:val="24"/>
        </w:rPr>
        <w:t>What was apartheid?  How did it end? What are some current issues in South Africa?</w:t>
      </w:r>
    </w:p>
    <w:p w14:paraId="2A5FC960" w14:textId="77777777" w:rsidR="001928E9" w:rsidRDefault="001928E9" w:rsidP="001928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7BFE">
        <w:rPr>
          <w:rFonts w:ascii="Times New Roman" w:hAnsi="Times New Roman" w:cs="Times New Roman"/>
          <w:sz w:val="24"/>
          <w:szCs w:val="24"/>
        </w:rPr>
        <w:t>What happened during the Rwandan Genocide? Be able to describe the who, what, where, when, and why.</w:t>
      </w:r>
    </w:p>
    <w:p w14:paraId="37BD2325" w14:textId="77777777" w:rsidR="001928E9" w:rsidRPr="00E07BFE" w:rsidRDefault="001928E9" w:rsidP="00192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format will be a DBQ.  The rubric will be the same as always, with the addition of POV, which worked on during the India Unit.  </w:t>
      </w:r>
    </w:p>
    <w:p w14:paraId="2C43676A" w14:textId="77777777" w:rsidR="001928E9" w:rsidRDefault="001928E9" w:rsidP="001928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1F77D" w14:textId="6120394F" w:rsidR="001928E9" w:rsidRPr="00E07BFE" w:rsidRDefault="001928E9" w:rsidP="001928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BFE">
        <w:rPr>
          <w:rFonts w:ascii="Times New Roman" w:hAnsi="Times New Roman" w:cs="Times New Roman"/>
          <w:b/>
          <w:bCs/>
          <w:sz w:val="24"/>
          <w:szCs w:val="24"/>
        </w:rPr>
        <w:t>AFRICA STUDY GUIDE 2019-2020</w:t>
      </w:r>
    </w:p>
    <w:p w14:paraId="35003460" w14:textId="77777777" w:rsidR="001928E9" w:rsidRPr="00E07BFE" w:rsidRDefault="001928E9" w:rsidP="001928E9">
      <w:pPr>
        <w:rPr>
          <w:rFonts w:ascii="Times New Roman" w:hAnsi="Times New Roman" w:cs="Times New Roman"/>
          <w:bCs/>
          <w:sz w:val="24"/>
          <w:szCs w:val="24"/>
        </w:rPr>
      </w:pPr>
      <w:r w:rsidRPr="00E07BFE">
        <w:rPr>
          <w:rFonts w:ascii="Times New Roman" w:hAnsi="Times New Roman" w:cs="Times New Roman"/>
          <w:bCs/>
          <w:sz w:val="24"/>
          <w:szCs w:val="24"/>
        </w:rPr>
        <w:t>Key Questions</w:t>
      </w:r>
    </w:p>
    <w:p w14:paraId="63E62907" w14:textId="77777777" w:rsidR="001928E9" w:rsidRPr="00E07BFE" w:rsidRDefault="001928E9" w:rsidP="00192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7BFE">
        <w:rPr>
          <w:rFonts w:ascii="Times New Roman" w:hAnsi="Times New Roman" w:cs="Times New Roman"/>
          <w:sz w:val="24"/>
          <w:szCs w:val="24"/>
        </w:rPr>
        <w:t xml:space="preserve">What were the causes and effects of Imperialism in Africa? </w:t>
      </w:r>
    </w:p>
    <w:p w14:paraId="0FC0EFCD" w14:textId="77777777" w:rsidR="001928E9" w:rsidRPr="00E07BFE" w:rsidRDefault="001928E9" w:rsidP="00192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7BFE">
        <w:rPr>
          <w:rFonts w:ascii="Times New Roman" w:hAnsi="Times New Roman" w:cs="Times New Roman"/>
          <w:sz w:val="24"/>
          <w:szCs w:val="24"/>
        </w:rPr>
        <w:t>Why and when did African nations start demanding their independence? Be able to describe the independence movements in Ghana and Kenya.</w:t>
      </w:r>
    </w:p>
    <w:p w14:paraId="77BC416B" w14:textId="77777777" w:rsidR="001928E9" w:rsidRPr="00E07BFE" w:rsidRDefault="001928E9" w:rsidP="00192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7BFE">
        <w:rPr>
          <w:rFonts w:ascii="Times New Roman" w:hAnsi="Times New Roman" w:cs="Times New Roman"/>
          <w:sz w:val="24"/>
          <w:szCs w:val="24"/>
        </w:rPr>
        <w:t>What was apartheid?  How did it end? What are some current issues in South Africa?</w:t>
      </w:r>
    </w:p>
    <w:p w14:paraId="0C269DAF" w14:textId="77777777" w:rsidR="001928E9" w:rsidRDefault="001928E9" w:rsidP="00192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7BFE">
        <w:rPr>
          <w:rFonts w:ascii="Times New Roman" w:hAnsi="Times New Roman" w:cs="Times New Roman"/>
          <w:sz w:val="24"/>
          <w:szCs w:val="24"/>
        </w:rPr>
        <w:t>What happened during the Rwandan Genocide? Be able to describe the who, what, where, when, and why.</w:t>
      </w:r>
    </w:p>
    <w:p w14:paraId="496E07A9" w14:textId="12AF53F1" w:rsidR="00E07BFE" w:rsidRPr="00E07BFE" w:rsidRDefault="001928E9" w:rsidP="00E0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format will be a DBQ.  The rubric will be the same as always, with the addition of POV, which worked on during the India Unit.  </w:t>
      </w:r>
      <w:bookmarkStart w:id="0" w:name="_GoBack"/>
      <w:bookmarkEnd w:id="0"/>
    </w:p>
    <w:sectPr w:rsidR="00E07BFE" w:rsidRPr="00E07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B7152"/>
    <w:multiLevelType w:val="hybridMultilevel"/>
    <w:tmpl w:val="9E20C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056D1"/>
    <w:multiLevelType w:val="hybridMultilevel"/>
    <w:tmpl w:val="9E20C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90739"/>
    <w:multiLevelType w:val="hybridMultilevel"/>
    <w:tmpl w:val="9E20C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FE"/>
    <w:rsid w:val="001928E9"/>
    <w:rsid w:val="003709F2"/>
    <w:rsid w:val="009C4233"/>
    <w:rsid w:val="00E0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EC3E7"/>
  <w15:chartTrackingRefBased/>
  <w15:docId w15:val="{1945D9FC-4C68-4D0F-BB6E-90198AD7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BF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Paras</dc:creator>
  <cp:keywords/>
  <dc:description/>
  <cp:lastModifiedBy>Emily Paras</cp:lastModifiedBy>
  <cp:revision>4</cp:revision>
  <cp:lastPrinted>2020-02-24T22:21:00Z</cp:lastPrinted>
  <dcterms:created xsi:type="dcterms:W3CDTF">2020-02-24T22:04:00Z</dcterms:created>
  <dcterms:modified xsi:type="dcterms:W3CDTF">2020-02-24T22:23:00Z</dcterms:modified>
</cp:coreProperties>
</file>