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A6CF" w14:textId="77777777" w:rsidR="00D40960" w:rsidRDefault="00592D61" w:rsidP="00592D61">
      <w:pPr>
        <w:jc w:val="center"/>
        <w:rPr>
          <w:b/>
          <w:sz w:val="24"/>
          <w:szCs w:val="24"/>
        </w:rPr>
      </w:pPr>
      <w:r w:rsidRPr="00262370">
        <w:rPr>
          <w:b/>
          <w:sz w:val="24"/>
          <w:szCs w:val="24"/>
        </w:rPr>
        <w:t xml:space="preserve">Absolute </w:t>
      </w:r>
      <w:r w:rsidR="00F20308">
        <w:rPr>
          <w:b/>
          <w:sz w:val="24"/>
          <w:szCs w:val="24"/>
        </w:rPr>
        <w:t xml:space="preserve">Monarch </w:t>
      </w:r>
      <w:r w:rsidRPr="00262370">
        <w:rPr>
          <w:b/>
          <w:sz w:val="24"/>
          <w:szCs w:val="24"/>
        </w:rPr>
        <w:t>Obituaries Assignment</w:t>
      </w:r>
    </w:p>
    <w:p w14:paraId="3B91A6D0" w14:textId="77777777" w:rsidR="00262370" w:rsidRPr="00262370" w:rsidRDefault="00262370" w:rsidP="00592D61">
      <w:pPr>
        <w:jc w:val="center"/>
        <w:rPr>
          <w:b/>
          <w:sz w:val="24"/>
          <w:szCs w:val="24"/>
        </w:rPr>
      </w:pPr>
    </w:p>
    <w:p w14:paraId="3B91A6D1" w14:textId="556AEAA6" w:rsidR="00592D61" w:rsidRDefault="00592D61" w:rsidP="00F20308">
      <w:pPr>
        <w:spacing w:after="0"/>
      </w:pPr>
      <w:r>
        <w:t xml:space="preserve">Assignment should be typed </w:t>
      </w:r>
      <w:r w:rsidR="001E10B9">
        <w:t>and turned in to google classroom.</w:t>
      </w:r>
    </w:p>
    <w:p w14:paraId="3B91A6D2" w14:textId="77777777" w:rsidR="00592D61" w:rsidRDefault="00EC09D3" w:rsidP="00F20308">
      <w:pPr>
        <w:spacing w:after="0"/>
      </w:pPr>
      <w:r>
        <w:t xml:space="preserve">Obituaries are notices of death that tell a story about the deceased. </w:t>
      </w:r>
    </w:p>
    <w:p w14:paraId="3B91A6D3" w14:textId="77777777" w:rsidR="00EC09D3" w:rsidRDefault="00EC09D3" w:rsidP="00F20308">
      <w:pPr>
        <w:spacing w:after="0"/>
      </w:pPr>
      <w:r>
        <w:t>Write as if you are reporting the death to the people of the monarch.  You should explain who your monarch is and his/her importance/impact on the country.</w:t>
      </w:r>
    </w:p>
    <w:p w14:paraId="3B91A6D4" w14:textId="77777777" w:rsidR="00262370" w:rsidRDefault="00262370" w:rsidP="00F20308">
      <w:pPr>
        <w:spacing w:after="0"/>
      </w:pPr>
    </w:p>
    <w:p w14:paraId="3B91A6D5" w14:textId="77777777" w:rsidR="00EC09D3" w:rsidRDefault="00EC09D3" w:rsidP="00F20308">
      <w:pPr>
        <w:spacing w:after="0"/>
      </w:pPr>
      <w:r>
        <w:t>The format should be in the following order:</w:t>
      </w:r>
    </w:p>
    <w:p w14:paraId="3B91A6D6" w14:textId="77777777" w:rsidR="00EC09D3" w:rsidRPr="00262370" w:rsidRDefault="00EC09D3" w:rsidP="00592D61">
      <w:pPr>
        <w:rPr>
          <w:b/>
          <w:sz w:val="24"/>
          <w:szCs w:val="24"/>
          <w:u w:val="single"/>
        </w:rPr>
      </w:pPr>
    </w:p>
    <w:p w14:paraId="3B91A6D7" w14:textId="77777777" w:rsidR="00EC09D3" w:rsidRPr="00262370" w:rsidRDefault="00EC09D3" w:rsidP="00592D61">
      <w:pPr>
        <w:rPr>
          <w:b/>
          <w:sz w:val="24"/>
          <w:szCs w:val="24"/>
          <w:u w:val="single"/>
        </w:rPr>
      </w:pPr>
      <w:proofErr w:type="gramStart"/>
      <w:r w:rsidRPr="00262370">
        <w:rPr>
          <w:b/>
          <w:sz w:val="24"/>
          <w:szCs w:val="24"/>
          <w:u w:val="single"/>
        </w:rPr>
        <w:t>Announcement</w:t>
      </w:r>
      <w:r w:rsidR="00415278">
        <w:rPr>
          <w:b/>
          <w:sz w:val="24"/>
          <w:szCs w:val="24"/>
          <w:u w:val="single"/>
        </w:rPr>
        <w:t>(</w:t>
      </w:r>
      <w:proofErr w:type="gramEnd"/>
      <w:r w:rsidR="00415278">
        <w:rPr>
          <w:b/>
          <w:sz w:val="24"/>
          <w:szCs w:val="24"/>
          <w:u w:val="single"/>
        </w:rPr>
        <w:t>5 points)</w:t>
      </w:r>
    </w:p>
    <w:p w14:paraId="3B91A6D8" w14:textId="77777777" w:rsidR="00EC09D3" w:rsidRDefault="00EC09D3" w:rsidP="00592D61">
      <w:r>
        <w:t>This will list the date, location, and cause of death.</w:t>
      </w:r>
      <w:bookmarkStart w:id="0" w:name="_GoBack"/>
      <w:bookmarkEnd w:id="0"/>
    </w:p>
    <w:p w14:paraId="3B91A6D9" w14:textId="77777777" w:rsidR="00EC09D3" w:rsidRDefault="00EC09D3" w:rsidP="00592D61">
      <w:r>
        <w:t>You should look for this on the internet or in an encyclopedia if you</w:t>
      </w:r>
      <w:r w:rsidR="00F20308">
        <w:t>r</w:t>
      </w:r>
      <w:r>
        <w:t xml:space="preserve"> textbook does not address dates or discuss how the monarch died.</w:t>
      </w:r>
    </w:p>
    <w:p w14:paraId="3B91A6DA" w14:textId="77777777" w:rsidR="00EC09D3" w:rsidRPr="00262370" w:rsidRDefault="00EC09D3" w:rsidP="00592D61">
      <w:pPr>
        <w:rPr>
          <w:b/>
          <w:sz w:val="24"/>
          <w:szCs w:val="24"/>
          <w:u w:val="single"/>
        </w:rPr>
      </w:pPr>
      <w:r w:rsidRPr="00262370">
        <w:rPr>
          <w:b/>
          <w:sz w:val="24"/>
          <w:szCs w:val="24"/>
          <w:u w:val="single"/>
        </w:rPr>
        <w:t>Biographical Information</w:t>
      </w:r>
      <w:r w:rsidR="00415278">
        <w:rPr>
          <w:b/>
          <w:sz w:val="24"/>
          <w:szCs w:val="24"/>
          <w:u w:val="single"/>
        </w:rPr>
        <w:t>(7points)</w:t>
      </w:r>
    </w:p>
    <w:p w14:paraId="3B91A6DB" w14:textId="77777777" w:rsidR="00EC09D3" w:rsidRDefault="00EC09D3" w:rsidP="00592D61">
      <w:r>
        <w:t xml:space="preserve">This should describe the person’s life, their accomplishments, events that happened because of their rule, things that they were known for. </w:t>
      </w:r>
      <w:r w:rsidR="00460F98">
        <w:t xml:space="preserve"> </w:t>
      </w:r>
      <w:r>
        <w:t>Include their religion.</w:t>
      </w:r>
    </w:p>
    <w:p w14:paraId="3B91A6DC" w14:textId="77777777" w:rsidR="00EC09D3" w:rsidRPr="00262370" w:rsidRDefault="00EC09D3" w:rsidP="00592D61">
      <w:pPr>
        <w:rPr>
          <w:b/>
          <w:sz w:val="24"/>
          <w:szCs w:val="24"/>
          <w:u w:val="single"/>
        </w:rPr>
      </w:pPr>
      <w:r w:rsidRPr="00262370">
        <w:rPr>
          <w:b/>
          <w:sz w:val="24"/>
          <w:szCs w:val="24"/>
          <w:u w:val="single"/>
        </w:rPr>
        <w:t xml:space="preserve">Survivor or Related to </w:t>
      </w:r>
      <w:proofErr w:type="gramStart"/>
      <w:r w:rsidRPr="00262370">
        <w:rPr>
          <w:b/>
          <w:sz w:val="24"/>
          <w:szCs w:val="24"/>
          <w:u w:val="single"/>
        </w:rPr>
        <w:t>Information</w:t>
      </w:r>
      <w:r w:rsidR="00415278">
        <w:rPr>
          <w:b/>
          <w:sz w:val="24"/>
          <w:szCs w:val="24"/>
          <w:u w:val="single"/>
        </w:rPr>
        <w:t>(</w:t>
      </w:r>
      <w:proofErr w:type="gramEnd"/>
      <w:r w:rsidR="00415278">
        <w:rPr>
          <w:b/>
          <w:sz w:val="24"/>
          <w:szCs w:val="24"/>
          <w:u w:val="single"/>
        </w:rPr>
        <w:t>5 points)</w:t>
      </w:r>
    </w:p>
    <w:p w14:paraId="3B91A6DD" w14:textId="77777777" w:rsidR="00EC09D3" w:rsidRDefault="00EC09D3" w:rsidP="00592D61">
      <w:r>
        <w:t>Connect any family members you can here. This is the family tree.</w:t>
      </w:r>
    </w:p>
    <w:p w14:paraId="3B91A6DE" w14:textId="77777777" w:rsidR="00EC09D3" w:rsidRPr="00415278" w:rsidRDefault="00EC09D3" w:rsidP="00592D61">
      <w:pPr>
        <w:rPr>
          <w:b/>
        </w:rPr>
      </w:pPr>
      <w:r w:rsidRPr="00262370">
        <w:rPr>
          <w:b/>
          <w:sz w:val="24"/>
          <w:szCs w:val="24"/>
          <w:u w:val="single"/>
        </w:rPr>
        <w:t>Scheduled Ceremonies and Gatherings of Remembrance</w:t>
      </w:r>
      <w:r>
        <w:t xml:space="preserve"> (creative </w:t>
      </w:r>
      <w:proofErr w:type="gramStart"/>
      <w:r>
        <w:t>writing)</w:t>
      </w:r>
      <w:r w:rsidR="00415278">
        <w:rPr>
          <w:b/>
        </w:rPr>
        <w:t>(</w:t>
      </w:r>
      <w:proofErr w:type="gramEnd"/>
      <w:r w:rsidR="00415278">
        <w:rPr>
          <w:b/>
        </w:rPr>
        <w:t>5 points)</w:t>
      </w:r>
    </w:p>
    <w:p w14:paraId="3B91A6DF" w14:textId="77777777" w:rsidR="00EC09D3" w:rsidRDefault="00EC09D3" w:rsidP="00592D61">
      <w:r>
        <w:t>Make up a time and location of the funeral/memorial/burial services. The date should match when your monarch died</w:t>
      </w:r>
    </w:p>
    <w:p w14:paraId="3B91A6E0" w14:textId="77777777" w:rsidR="00EC09D3" w:rsidRPr="00415278" w:rsidRDefault="00EC09D3" w:rsidP="00592D61">
      <w:pPr>
        <w:rPr>
          <w:b/>
        </w:rPr>
      </w:pPr>
      <w:r w:rsidRPr="00262370">
        <w:rPr>
          <w:b/>
          <w:sz w:val="24"/>
          <w:szCs w:val="24"/>
          <w:u w:val="single"/>
        </w:rPr>
        <w:t>Contributions or Flowers</w:t>
      </w:r>
      <w:r>
        <w:t xml:space="preserve"> (creative </w:t>
      </w:r>
      <w:proofErr w:type="gramStart"/>
      <w:r>
        <w:t>writing)</w:t>
      </w:r>
      <w:r w:rsidR="00415278">
        <w:rPr>
          <w:b/>
        </w:rPr>
        <w:t>(</w:t>
      </w:r>
      <w:proofErr w:type="gramEnd"/>
      <w:r w:rsidR="00415278">
        <w:rPr>
          <w:b/>
        </w:rPr>
        <w:t>5 points)</w:t>
      </w:r>
    </w:p>
    <w:p w14:paraId="3B91A6E1" w14:textId="77777777" w:rsidR="00EC09D3" w:rsidRDefault="00EC09D3" w:rsidP="00592D61">
      <w:r>
        <w:t xml:space="preserve">Some families request that contributions be made to a meaningful organization instead of sending flowers. </w:t>
      </w:r>
      <w:r w:rsidR="00262370">
        <w:t>In the case of your absolute ruler create an organization that your absolute monarch might support.</w:t>
      </w:r>
    </w:p>
    <w:p w14:paraId="3B91A6E2" w14:textId="77777777" w:rsidR="00EC09D3" w:rsidRPr="00415278" w:rsidRDefault="00415278" w:rsidP="00592D61">
      <w:pPr>
        <w:rPr>
          <w:b/>
        </w:rPr>
      </w:pPr>
      <w:r>
        <w:rPr>
          <w:b/>
        </w:rPr>
        <w:t>Grammar/spelling/punctutation-3 points</w:t>
      </w:r>
    </w:p>
    <w:p w14:paraId="3B91A6E3" w14:textId="77777777" w:rsidR="00EC09D3" w:rsidRPr="00460F98" w:rsidRDefault="00460F98" w:rsidP="00592D61">
      <w:pPr>
        <w:rPr>
          <w:b/>
          <w:u w:val="single"/>
        </w:rPr>
      </w:pPr>
      <w:r w:rsidRPr="00460F98">
        <w:rPr>
          <w:b/>
          <w:u w:val="single"/>
        </w:rPr>
        <w:t>Total: 30 points</w:t>
      </w:r>
    </w:p>
    <w:sectPr w:rsidR="00EC09D3" w:rsidRPr="0046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61"/>
    <w:rsid w:val="001E10B9"/>
    <w:rsid w:val="00262370"/>
    <w:rsid w:val="00415278"/>
    <w:rsid w:val="00460F98"/>
    <w:rsid w:val="00592D61"/>
    <w:rsid w:val="008F1073"/>
    <w:rsid w:val="00D40960"/>
    <w:rsid w:val="00EC09D3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A6CF"/>
  <w15:docId w15:val="{0F558EB9-64B2-4682-B57D-EE7EC743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klnester</dc:creator>
  <cp:lastModifiedBy>Emily Paras</cp:lastModifiedBy>
  <cp:revision>5</cp:revision>
  <dcterms:created xsi:type="dcterms:W3CDTF">2015-10-20T02:55:00Z</dcterms:created>
  <dcterms:modified xsi:type="dcterms:W3CDTF">2019-09-20T12:50:00Z</dcterms:modified>
</cp:coreProperties>
</file>